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C84C" w14:textId="5C1A0B0B" w:rsidR="00B448A8" w:rsidRDefault="009122F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69743" wp14:editId="6C4F870C">
                <wp:simplePos x="0" y="0"/>
                <wp:positionH relativeFrom="column">
                  <wp:posOffset>5052885</wp:posOffset>
                </wp:positionH>
                <wp:positionV relativeFrom="paragraph">
                  <wp:posOffset>3093019</wp:posOffset>
                </wp:positionV>
                <wp:extent cx="3716977" cy="878774"/>
                <wp:effectExtent l="19050" t="19050" r="17145" b="17145"/>
                <wp:wrapNone/>
                <wp:docPr id="16" name="Rektangel: rundade hör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7" cy="8787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1EAC4" w14:textId="32CFEF14" w:rsidR="009122FB" w:rsidRPr="009122FB" w:rsidRDefault="009122FB" w:rsidP="009122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22FB">
                              <w:rPr>
                                <w:color w:val="000000" w:themeColor="text1"/>
                              </w:rPr>
                              <w:t>Namn</w:t>
                            </w:r>
                          </w:p>
                          <w:p w14:paraId="6E13AD00" w14:textId="77777777" w:rsidR="009122FB" w:rsidRDefault="009122FB" w:rsidP="00912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69743" id="Rektangel: rundade hörn 16" o:spid="_x0000_s1026" style="position:absolute;margin-left:397.85pt;margin-top:243.55pt;width:292.7pt;height:6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" fillcolor="white [3212]" strokecolor="#1f4d78 [1604]" strokeweight="3pt">
                <v:stroke joinstyle="miter"/>
                <v:textbox>
                  <w:txbxContent>
                    <w:p w14:paraId="7521EAC4" w14:textId="32CFEF14" w:rsidR="009122FB" w:rsidRPr="009122FB" w:rsidRDefault="009122FB" w:rsidP="009122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22FB">
                        <w:rPr>
                          <w:color w:val="000000" w:themeColor="text1"/>
                        </w:rPr>
                        <w:t>Namn</w:t>
                      </w:r>
                    </w:p>
                    <w:p w14:paraId="6E13AD00" w14:textId="77777777" w:rsidR="009122FB" w:rsidRDefault="009122FB" w:rsidP="009122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FB8398" wp14:editId="0857A73E">
                <wp:simplePos x="0" y="0"/>
                <wp:positionH relativeFrom="margin">
                  <wp:posOffset>4233545</wp:posOffset>
                </wp:positionH>
                <wp:positionV relativeFrom="paragraph">
                  <wp:posOffset>7118985</wp:posOffset>
                </wp:positionV>
                <wp:extent cx="5153660" cy="1305560"/>
                <wp:effectExtent l="0" t="0" r="27940" b="27940"/>
                <wp:wrapSquare wrapText="bothSides"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4996" w14:textId="02026057" w:rsidR="0051747A" w:rsidRDefault="008C3BD4" w:rsidP="008C3B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Prioriterade insatser / fokusområden / summering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8398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7" type="#_x0000_t202" style="position:absolute;margin-left:333.35pt;margin-top:560.55pt;width:405.8pt;height:102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BnJwIAAE4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">
                <v:textbox>
                  <w:txbxContent>
                    <w:p w14:paraId="2B274996" w14:textId="02026057" w:rsidR="0051747A" w:rsidRDefault="008C3BD4" w:rsidP="008C3B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Prioriterade insatser / fokusområden / summering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513D8E" wp14:editId="2EEF1B1C">
                <wp:simplePos x="0" y="0"/>
                <wp:positionH relativeFrom="margin">
                  <wp:posOffset>4233545</wp:posOffset>
                </wp:positionH>
                <wp:positionV relativeFrom="paragraph">
                  <wp:posOffset>4387850</wp:posOffset>
                </wp:positionV>
                <wp:extent cx="5140960" cy="2564765"/>
                <wp:effectExtent l="0" t="0" r="21590" b="26035"/>
                <wp:wrapSquare wrapText="bothSides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7A08" w14:textId="46A2082F" w:rsidR="006E2D33" w:rsidRPr="008C3BD4" w:rsidRDefault="0051747A" w:rsidP="008C3B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BD4">
                              <w:rPr>
                                <w:b/>
                                <w:sz w:val="28"/>
                                <w:szCs w:val="28"/>
                              </w:rPr>
                              <w:t>Mål</w:t>
                            </w:r>
                          </w:p>
                          <w:p w14:paraId="2E2E18C0" w14:textId="77777777" w:rsidR="006E2D33" w:rsidRDefault="006E2D33" w:rsidP="0051747A">
                            <w:pPr>
                              <w:rPr>
                                <w:b/>
                              </w:rPr>
                            </w:pPr>
                          </w:p>
                          <w:p w14:paraId="593DC818" w14:textId="77777777" w:rsidR="006E2D33" w:rsidRDefault="006E2D33" w:rsidP="0051747A">
                            <w:pPr>
                              <w:rPr>
                                <w:b/>
                              </w:rPr>
                            </w:pPr>
                          </w:p>
                          <w:p w14:paraId="2C95F505" w14:textId="77777777" w:rsidR="007B3A8D" w:rsidRPr="004879F6" w:rsidRDefault="007B3A8D" w:rsidP="006449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79F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4879F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FE57EEF" w14:textId="77777777" w:rsidR="007B3A8D" w:rsidRPr="004879F6" w:rsidRDefault="007B3A8D" w:rsidP="004879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3D8E" id="Textruta 15" o:spid="_x0000_s1028" type="#_x0000_t202" style="position:absolute;margin-left:333.35pt;margin-top:345.5pt;width:404.8pt;height:201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8fKAIAAE4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">
                <v:textbox>
                  <w:txbxContent>
                    <w:p w14:paraId="64907A08" w14:textId="46A2082F" w:rsidR="006E2D33" w:rsidRPr="008C3BD4" w:rsidRDefault="0051747A" w:rsidP="008C3B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3BD4">
                        <w:rPr>
                          <w:b/>
                          <w:sz w:val="28"/>
                          <w:szCs w:val="28"/>
                        </w:rPr>
                        <w:t>Mål</w:t>
                      </w:r>
                    </w:p>
                    <w:p w14:paraId="2E2E18C0" w14:textId="77777777" w:rsidR="006E2D33" w:rsidRDefault="006E2D33" w:rsidP="0051747A">
                      <w:pPr>
                        <w:rPr>
                          <w:b/>
                        </w:rPr>
                      </w:pPr>
                    </w:p>
                    <w:p w14:paraId="593DC818" w14:textId="77777777" w:rsidR="006E2D33" w:rsidRDefault="006E2D33" w:rsidP="0051747A">
                      <w:pPr>
                        <w:rPr>
                          <w:b/>
                        </w:rPr>
                      </w:pPr>
                    </w:p>
                    <w:p w14:paraId="2C95F505" w14:textId="77777777" w:rsidR="007B3A8D" w:rsidRPr="004879F6" w:rsidRDefault="007B3A8D" w:rsidP="006449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79F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4879F6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14:paraId="0FE57EEF" w14:textId="77777777" w:rsidR="007B3A8D" w:rsidRPr="004879F6" w:rsidRDefault="007B3A8D" w:rsidP="004879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70AA58" wp14:editId="4B64BE2A">
                <wp:simplePos x="0" y="0"/>
                <wp:positionH relativeFrom="margin">
                  <wp:posOffset>9766935</wp:posOffset>
                </wp:positionH>
                <wp:positionV relativeFrom="paragraph">
                  <wp:posOffset>1335405</wp:posOffset>
                </wp:positionV>
                <wp:extent cx="4427220" cy="1151890"/>
                <wp:effectExtent l="0" t="0" r="11430" b="1016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C856" w14:textId="6F0BDC5D" w:rsidR="00845CAA" w:rsidRP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863A29">
                              <w:rPr>
                                <w:b/>
                              </w:rPr>
                              <w:t>Teknisk förmåga: (Paddelekonomi)</w:t>
                            </w:r>
                            <w:r w:rsidR="007B3A8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AA58" id="Textruta 2" o:spid="_x0000_s1029" type="#_x0000_t202" style="position:absolute;margin-left:769.05pt;margin-top:105.15pt;width:348.6pt;height:9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">
                <v:textbox>
                  <w:txbxContent>
                    <w:p w14:paraId="1B33C856" w14:textId="6F0BDC5D" w:rsidR="00845CAA" w:rsidRP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863A29">
                        <w:rPr>
                          <w:b/>
                        </w:rPr>
                        <w:t>Teknisk förmåga: (Paddelekonomi)</w:t>
                      </w:r>
                      <w:r w:rsidR="007B3A8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0B4FA" wp14:editId="5D025F76">
                <wp:simplePos x="0" y="0"/>
                <wp:positionH relativeFrom="margin">
                  <wp:align>right</wp:align>
                </wp:positionH>
                <wp:positionV relativeFrom="paragraph">
                  <wp:posOffset>2594610</wp:posOffset>
                </wp:positionV>
                <wp:extent cx="4415155" cy="1223010"/>
                <wp:effectExtent l="0" t="0" r="23495" b="1524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7B75" w14:textId="3511DA7D" w:rsidR="00863A29" w:rsidRP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863A29">
                              <w:rPr>
                                <w:b/>
                              </w:rPr>
                              <w:t>Besättningskompetens:</w:t>
                            </w:r>
                            <w:r w:rsidR="007B3A8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B4FA" id="_x0000_s1030" type="#_x0000_t202" style="position:absolute;margin-left:296.45pt;margin-top:204.3pt;width:347.65pt;height:96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">
                <v:textbox>
                  <w:txbxContent>
                    <w:p w14:paraId="27547B75" w14:textId="3511DA7D" w:rsidR="00863A29" w:rsidRP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863A29">
                        <w:rPr>
                          <w:b/>
                        </w:rPr>
                        <w:t>Besättningskompetens:</w:t>
                      </w:r>
                      <w:r w:rsidR="007B3A8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3650CD" wp14:editId="5857143A">
                <wp:simplePos x="0" y="0"/>
                <wp:positionH relativeFrom="margin">
                  <wp:posOffset>9850120</wp:posOffset>
                </wp:positionH>
                <wp:positionV relativeFrom="paragraph">
                  <wp:posOffset>7035800</wp:posOffset>
                </wp:positionV>
                <wp:extent cx="4331970" cy="1436370"/>
                <wp:effectExtent l="0" t="0" r="11430" b="1143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1FAD" w14:textId="69E9060C" w:rsid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8. </w:t>
                            </w:r>
                            <w:r w:rsidR="006E2D33">
                              <w:rPr>
                                <w:b/>
                                <w:bCs/>
                              </w:rPr>
                              <w:t>Återhämtning (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>Kost, återhämtning</w:t>
                            </w:r>
                            <w:r w:rsidR="006E2D33">
                              <w:rPr>
                                <w:b/>
                                <w:bCs/>
                              </w:rPr>
                              <w:t>sstrategier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>, sömn</w:t>
                            </w:r>
                            <w:r w:rsidR="006E2D33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863A29">
                              <w:rPr>
                                <w:b/>
                              </w:rPr>
                              <w:t>:</w:t>
                            </w:r>
                          </w:p>
                          <w:p w14:paraId="6B09CC98" w14:textId="77777777" w:rsidR="0028659F" w:rsidRPr="00863A29" w:rsidRDefault="0028659F" w:rsidP="00863A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50CD" id="_x0000_s1031" type="#_x0000_t202" style="position:absolute;margin-left:775.6pt;margin-top:554pt;width:341.1pt;height:11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">
                <v:textbox>
                  <w:txbxContent>
                    <w:p w14:paraId="13A61FAD" w14:textId="69E9060C" w:rsid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8. </w:t>
                      </w:r>
                      <w:r w:rsidR="006E2D33">
                        <w:rPr>
                          <w:b/>
                          <w:bCs/>
                        </w:rPr>
                        <w:t>Återhämtning (</w:t>
                      </w:r>
                      <w:r w:rsidR="00863A29" w:rsidRPr="00863A29">
                        <w:rPr>
                          <w:b/>
                          <w:bCs/>
                        </w:rPr>
                        <w:t>Kost, återhämtning</w:t>
                      </w:r>
                      <w:r w:rsidR="006E2D33">
                        <w:rPr>
                          <w:b/>
                          <w:bCs/>
                        </w:rPr>
                        <w:t>sstrategier</w:t>
                      </w:r>
                      <w:r w:rsidR="00863A29" w:rsidRPr="00863A29">
                        <w:rPr>
                          <w:b/>
                          <w:bCs/>
                        </w:rPr>
                        <w:t>, sömn</w:t>
                      </w:r>
                      <w:r w:rsidR="006E2D33">
                        <w:rPr>
                          <w:b/>
                          <w:bCs/>
                        </w:rPr>
                        <w:t>)</w:t>
                      </w:r>
                      <w:r w:rsidR="00863A29">
                        <w:rPr>
                          <w:b/>
                        </w:rPr>
                        <w:t>:</w:t>
                      </w:r>
                    </w:p>
                    <w:p w14:paraId="6B09CC98" w14:textId="77777777" w:rsidR="0028659F" w:rsidRPr="00863A29" w:rsidRDefault="0028659F" w:rsidP="00863A2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20BFC0" wp14:editId="5D9AB5A4">
                <wp:simplePos x="0" y="0"/>
                <wp:positionH relativeFrom="column">
                  <wp:posOffset>9850120</wp:posOffset>
                </wp:positionH>
                <wp:positionV relativeFrom="paragraph">
                  <wp:posOffset>8567420</wp:posOffset>
                </wp:positionV>
                <wp:extent cx="4368800" cy="1175385"/>
                <wp:effectExtent l="0" t="0" r="12700" b="2476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0FA1" w14:textId="2A36B1E5" w:rsidR="0051747A" w:rsidRDefault="00E55496" w:rsidP="005174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 w:rsidR="0051747A" w:rsidRPr="0051747A">
                              <w:rPr>
                                <w:b/>
                              </w:rPr>
                              <w:t>Social förmåga</w:t>
                            </w:r>
                            <w:r w:rsidR="0051747A">
                              <w:rPr>
                                <w:b/>
                              </w:rPr>
                              <w:t>:</w:t>
                            </w:r>
                            <w:r w:rsidR="008918F1">
                              <w:rPr>
                                <w:b/>
                              </w:rPr>
                              <w:t xml:space="preserve"> (</w:t>
                            </w:r>
                            <w:r w:rsidR="008C3BD4">
                              <w:rPr>
                                <w:b/>
                              </w:rPr>
                              <w:t>hur jag interagerar med andra)</w:t>
                            </w:r>
                          </w:p>
                          <w:p w14:paraId="01FD702E" w14:textId="7C99C1DA" w:rsidR="007B3A8D" w:rsidRPr="00863A29" w:rsidRDefault="007B3A8D" w:rsidP="005174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BFC0" id="_x0000_s1032" type="#_x0000_t202" style="position:absolute;margin-left:775.6pt;margin-top:674.6pt;width:344pt;height:9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">
                <v:textbox>
                  <w:txbxContent>
                    <w:p w14:paraId="5B6D0FA1" w14:textId="2A36B1E5" w:rsidR="0051747A" w:rsidRDefault="00E55496" w:rsidP="005174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 w:rsidR="0051747A" w:rsidRPr="0051747A">
                        <w:rPr>
                          <w:b/>
                        </w:rPr>
                        <w:t>Social förmåga</w:t>
                      </w:r>
                      <w:r w:rsidR="0051747A">
                        <w:rPr>
                          <w:b/>
                        </w:rPr>
                        <w:t>:</w:t>
                      </w:r>
                      <w:r w:rsidR="008918F1">
                        <w:rPr>
                          <w:b/>
                        </w:rPr>
                        <w:t xml:space="preserve"> (</w:t>
                      </w:r>
                      <w:r w:rsidR="008C3BD4">
                        <w:rPr>
                          <w:b/>
                        </w:rPr>
                        <w:t>hur jag interagerar med andra)</w:t>
                      </w:r>
                    </w:p>
                    <w:p w14:paraId="01FD702E" w14:textId="7C99C1DA" w:rsidR="007B3A8D" w:rsidRPr="00863A29" w:rsidRDefault="007B3A8D" w:rsidP="0051747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EC9D31" wp14:editId="569A8FF6">
                <wp:simplePos x="0" y="0"/>
                <wp:positionH relativeFrom="margin">
                  <wp:posOffset>4231566</wp:posOffset>
                </wp:positionH>
                <wp:positionV relativeFrom="paragraph">
                  <wp:posOffset>8613091</wp:posOffset>
                </wp:positionV>
                <wp:extent cx="5153660" cy="1127760"/>
                <wp:effectExtent l="0" t="0" r="27940" b="15240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9049" w14:textId="573BC352" w:rsidR="008C3BD4" w:rsidRDefault="008C3BD4" w:rsidP="008C3B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 Träningsinsats/insats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9D31" id="Textruta 1" o:spid="_x0000_s1033" type="#_x0000_t202" style="position:absolute;margin-left:333.2pt;margin-top:678.2pt;width:405.8pt;height:8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">
                <v:textbox>
                  <w:txbxContent>
                    <w:p w14:paraId="12499049" w14:textId="573BC352" w:rsidR="008C3BD4" w:rsidRDefault="008C3BD4" w:rsidP="008C3B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9122FB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 Träningsinsats/insats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FA419E" wp14:editId="7455B474">
                <wp:simplePos x="0" y="0"/>
                <wp:positionH relativeFrom="margin">
                  <wp:posOffset>5376850</wp:posOffset>
                </wp:positionH>
                <wp:positionV relativeFrom="paragraph">
                  <wp:posOffset>1500250</wp:posOffset>
                </wp:positionV>
                <wp:extent cx="3005455" cy="1304925"/>
                <wp:effectExtent l="19050" t="19050" r="23495" b="28575"/>
                <wp:wrapSquare wrapText="bothSides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5D3A" w14:textId="68591261" w:rsidR="002A436E" w:rsidRPr="002A436E" w:rsidRDefault="002A436E" w:rsidP="002A436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2A436E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>Vad</w:t>
                            </w:r>
                            <w:r w:rsidR="009122FB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 xml:space="preserve"> </w:t>
                            </w:r>
                            <w:r w:rsidRPr="002A436E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 xml:space="preserve">jag </w:t>
                            </w:r>
                            <w:r w:rsidR="009122FB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 xml:space="preserve">behöver </w:t>
                            </w:r>
                            <w:r w:rsidRPr="002A436E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>göra</w:t>
                            </w:r>
                            <w:r w:rsidR="00DE795D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>/utveckla</w:t>
                            </w:r>
                            <w:r w:rsidRPr="002A436E">
                              <w:rPr>
                                <w:b/>
                                <w:noProof/>
                                <w:color w:val="FF0000"/>
                                <w:sz w:val="48"/>
                                <w:lang w:eastAsia="sv-SE"/>
                              </w:rPr>
                              <w:t xml:space="preserve"> för att bli bäst</w:t>
                            </w:r>
                          </w:p>
                          <w:p w14:paraId="120434AB" w14:textId="77777777" w:rsidR="002A436E" w:rsidRPr="00863A29" w:rsidRDefault="002A436E" w:rsidP="002A43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419E" id="Textruta 19" o:spid="_x0000_s1034" type="#_x0000_t202" style="position:absolute;margin-left:423.35pt;margin-top:118.15pt;width:236.65pt;height:10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ZBKQIAAE8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" strokeweight="3pt">
                <v:textbox>
                  <w:txbxContent>
                    <w:p w14:paraId="1F0B5D3A" w14:textId="68591261" w:rsidR="002A436E" w:rsidRPr="002A436E" w:rsidRDefault="002A436E" w:rsidP="002A436E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2A436E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>Vad</w:t>
                      </w:r>
                      <w:r w:rsidR="009122FB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 xml:space="preserve"> </w:t>
                      </w:r>
                      <w:r w:rsidRPr="002A436E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 xml:space="preserve">jag </w:t>
                      </w:r>
                      <w:r w:rsidR="009122FB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 xml:space="preserve">behöver </w:t>
                      </w:r>
                      <w:r w:rsidRPr="002A436E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>göra</w:t>
                      </w:r>
                      <w:r w:rsidR="00DE795D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>/utveckla</w:t>
                      </w:r>
                      <w:r w:rsidRPr="002A436E">
                        <w:rPr>
                          <w:b/>
                          <w:noProof/>
                          <w:color w:val="FF0000"/>
                          <w:sz w:val="48"/>
                          <w:lang w:eastAsia="sv-SE"/>
                        </w:rPr>
                        <w:t xml:space="preserve"> för att bli bäst</w:t>
                      </w:r>
                    </w:p>
                    <w:p w14:paraId="120434AB" w14:textId="77777777" w:rsidR="002A436E" w:rsidRPr="00863A29" w:rsidRDefault="002A436E" w:rsidP="002A43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3ED76F" wp14:editId="2701A926">
                <wp:simplePos x="0" y="0"/>
                <wp:positionH relativeFrom="margin">
                  <wp:posOffset>4221414</wp:posOffset>
                </wp:positionH>
                <wp:positionV relativeFrom="paragraph">
                  <wp:posOffset>41341</wp:posOffset>
                </wp:positionV>
                <wp:extent cx="5069840" cy="1175385"/>
                <wp:effectExtent l="0" t="0" r="16510" b="2476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029A" w14:textId="77777777" w:rsid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51747A" w:rsidRPr="0051747A">
                              <w:rPr>
                                <w:b/>
                              </w:rPr>
                              <w:t>Taktisk förmåga</w:t>
                            </w:r>
                            <w:r w:rsidR="00863A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D76F" id="_x0000_s1035" type="#_x0000_t202" style="position:absolute;margin-left:332.4pt;margin-top:3.25pt;width:399.2pt;height:9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">
                <v:textbox>
                  <w:txbxContent>
                    <w:p w14:paraId="4F3C029A" w14:textId="77777777" w:rsid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51747A" w:rsidRPr="0051747A">
                        <w:rPr>
                          <w:b/>
                        </w:rPr>
                        <w:t>Taktisk förmåga</w:t>
                      </w:r>
                      <w:r w:rsidR="00863A2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C8145A" wp14:editId="133F11DE">
                <wp:simplePos x="0" y="0"/>
                <wp:positionH relativeFrom="column">
                  <wp:posOffset>-219710</wp:posOffset>
                </wp:positionH>
                <wp:positionV relativeFrom="paragraph">
                  <wp:posOffset>8472805</wp:posOffset>
                </wp:positionV>
                <wp:extent cx="3835400" cy="1270000"/>
                <wp:effectExtent l="0" t="0" r="12700" b="2540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D1E6" w14:textId="49AC1507" w:rsidR="0051747A" w:rsidRPr="00863A29" w:rsidRDefault="00E55496" w:rsidP="005174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51747A" w:rsidRPr="00863A29">
                              <w:rPr>
                                <w:b/>
                                <w:bCs/>
                              </w:rPr>
                              <w:t>Ekonomi</w:t>
                            </w:r>
                            <w:r w:rsidR="0051747A">
                              <w:rPr>
                                <w:b/>
                              </w:rPr>
                              <w:t>:</w:t>
                            </w:r>
                            <w:r w:rsidR="007B3A8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145A" id="_x0000_s1036" type="#_x0000_t202" style="position:absolute;margin-left:-17.3pt;margin-top:667.15pt;width:302pt;height:10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">
                <v:textbox>
                  <w:txbxContent>
                    <w:p w14:paraId="56E3D1E6" w14:textId="49AC1507" w:rsidR="0051747A" w:rsidRPr="00863A29" w:rsidRDefault="00E55496" w:rsidP="005174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9122FB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="0051747A" w:rsidRPr="00863A29">
                        <w:rPr>
                          <w:b/>
                          <w:bCs/>
                        </w:rPr>
                        <w:t>Ekonomi</w:t>
                      </w:r>
                      <w:r w:rsidR="0051747A">
                        <w:rPr>
                          <w:b/>
                        </w:rPr>
                        <w:t>:</w:t>
                      </w:r>
                      <w:r w:rsidR="007B3A8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E7AD3" wp14:editId="02D56B22">
                <wp:simplePos x="0" y="0"/>
                <wp:positionH relativeFrom="column">
                  <wp:posOffset>-219710</wp:posOffset>
                </wp:positionH>
                <wp:positionV relativeFrom="paragraph">
                  <wp:posOffset>7012305</wp:posOffset>
                </wp:positionV>
                <wp:extent cx="3835400" cy="1353185"/>
                <wp:effectExtent l="0" t="0" r="12700" b="1841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FC43" w14:textId="10539079" w:rsidR="00863A29" w:rsidRP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>Träningsmiljö</w:t>
                            </w:r>
                            <w:r w:rsidR="0051747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7AD3" id="_x0000_s1037" type="#_x0000_t202" style="position:absolute;margin-left:-17.3pt;margin-top:552.15pt;width:302pt;height:106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">
                <v:textbox>
                  <w:txbxContent>
                    <w:p w14:paraId="2D1BFC43" w14:textId="10539079" w:rsidR="00863A29" w:rsidRP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9122FB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="00863A29" w:rsidRPr="00863A29">
                        <w:rPr>
                          <w:b/>
                          <w:bCs/>
                        </w:rPr>
                        <w:t>Träningsmiljö</w:t>
                      </w:r>
                      <w:r w:rsidR="0051747A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018BDA" wp14:editId="632495BC">
                <wp:simplePos x="0" y="0"/>
                <wp:positionH relativeFrom="column">
                  <wp:posOffset>-231775</wp:posOffset>
                </wp:positionH>
                <wp:positionV relativeFrom="paragraph">
                  <wp:posOffset>5715</wp:posOffset>
                </wp:positionV>
                <wp:extent cx="3893820" cy="1427480"/>
                <wp:effectExtent l="0" t="0" r="11430" b="2032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F73D" w14:textId="77777777" w:rsidR="007B3A8D" w:rsidRDefault="007B3A8D" w:rsidP="00E5549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Psykisk Förmåga</w:t>
                            </w:r>
                          </w:p>
                          <w:p w14:paraId="4329390B" w14:textId="6DEDC0A3" w:rsidR="00FB267D" w:rsidRPr="004C6CF7" w:rsidRDefault="00FB267D" w:rsidP="004C6CF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B26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F7E39B5" w14:textId="77777777" w:rsidR="00FB267D" w:rsidRPr="00FB267D" w:rsidRDefault="00FB267D" w:rsidP="00FB267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8BDA" id="_x0000_s1038" type="#_x0000_t202" style="position:absolute;margin-left:-18.25pt;margin-top:.45pt;width:306.6pt;height:112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">
                <v:textbox>
                  <w:txbxContent>
                    <w:p w14:paraId="1DDBF73D" w14:textId="77777777" w:rsidR="007B3A8D" w:rsidRDefault="007B3A8D" w:rsidP="00E55496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Psykisk Förmåga</w:t>
                      </w:r>
                    </w:p>
                    <w:p w14:paraId="4329390B" w14:textId="6DEDC0A3" w:rsidR="00FB267D" w:rsidRPr="004C6CF7" w:rsidRDefault="00FB267D" w:rsidP="004C6CF7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B267D">
                        <w:rPr>
                          <w:b/>
                        </w:rPr>
                        <w:t xml:space="preserve"> </w:t>
                      </w:r>
                    </w:p>
                    <w:p w14:paraId="1F7E39B5" w14:textId="77777777" w:rsidR="00FB267D" w:rsidRPr="00FB267D" w:rsidRDefault="00FB267D" w:rsidP="00FB267D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393BF" wp14:editId="67CEAC7A">
                <wp:simplePos x="0" y="0"/>
                <wp:positionH relativeFrom="column">
                  <wp:posOffset>-219710</wp:posOffset>
                </wp:positionH>
                <wp:positionV relativeFrom="paragraph">
                  <wp:posOffset>1870075</wp:posOffset>
                </wp:positionV>
                <wp:extent cx="3882390" cy="1562735"/>
                <wp:effectExtent l="0" t="0" r="22860" b="1841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E9CA" w14:textId="0EDA7B02" w:rsidR="00863A29" w:rsidRDefault="00E554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51747A">
                              <w:rPr>
                                <w:b/>
                              </w:rPr>
                              <w:t>Materiel</w:t>
                            </w:r>
                            <w:r w:rsidR="0060106F">
                              <w:rPr>
                                <w:b/>
                              </w:rPr>
                              <w:t>/utrustning</w:t>
                            </w:r>
                            <w:r w:rsidR="0051747A">
                              <w:rPr>
                                <w:b/>
                              </w:rPr>
                              <w:t xml:space="preserve">: </w:t>
                            </w:r>
                            <w:r w:rsidR="0060106F">
                              <w:rPr>
                                <w:b/>
                              </w:rPr>
                              <w:t>(</w:t>
                            </w:r>
                            <w:r w:rsidR="0051747A" w:rsidRPr="0051747A">
                              <w:rPr>
                                <w:b/>
                              </w:rPr>
                              <w:t>Kanot, paddel, sittställning mm</w:t>
                            </w:r>
                            <w:r w:rsidR="0060106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93BF" id="_x0000_s1039" type="#_x0000_t202" style="position:absolute;margin-left:-17.3pt;margin-top:147.25pt;width:305.7pt;height:1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">
                <v:textbox>
                  <w:txbxContent>
                    <w:p w14:paraId="5678E9CA" w14:textId="0EDA7B02" w:rsidR="00863A29" w:rsidRDefault="00E554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9122FB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51747A">
                        <w:rPr>
                          <w:b/>
                        </w:rPr>
                        <w:t>Materiel</w:t>
                      </w:r>
                      <w:r w:rsidR="0060106F">
                        <w:rPr>
                          <w:b/>
                        </w:rPr>
                        <w:t>/utrustning</w:t>
                      </w:r>
                      <w:r w:rsidR="0051747A">
                        <w:rPr>
                          <w:b/>
                        </w:rPr>
                        <w:t xml:space="preserve">: </w:t>
                      </w:r>
                      <w:r w:rsidR="0060106F">
                        <w:rPr>
                          <w:b/>
                        </w:rPr>
                        <w:t>(</w:t>
                      </w:r>
                      <w:r w:rsidR="0051747A" w:rsidRPr="0051747A">
                        <w:rPr>
                          <w:b/>
                        </w:rPr>
                        <w:t>Kanot, paddel, sittställning mm</w:t>
                      </w:r>
                      <w:r w:rsidR="0060106F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F17AD" wp14:editId="5624B004">
                <wp:simplePos x="0" y="0"/>
                <wp:positionH relativeFrom="column">
                  <wp:posOffset>-243840</wp:posOffset>
                </wp:positionH>
                <wp:positionV relativeFrom="paragraph">
                  <wp:posOffset>3794125</wp:posOffset>
                </wp:positionV>
                <wp:extent cx="3906520" cy="1424940"/>
                <wp:effectExtent l="0" t="0" r="17780" b="2286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040A" w14:textId="50C95390" w:rsid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51747A" w:rsidRPr="00863A29">
                              <w:rPr>
                                <w:b/>
                                <w:bCs/>
                              </w:rPr>
                              <w:t>Stödapparat</w:t>
                            </w:r>
                            <w:r w:rsidR="0051747A">
                              <w:rPr>
                                <w:b/>
                              </w:rPr>
                              <w:t>: (Tränare, massör</w:t>
                            </w:r>
                            <w:r w:rsidR="0060106F">
                              <w:rPr>
                                <w:b/>
                              </w:rPr>
                              <w:t>, sjukgymnast</w:t>
                            </w:r>
                            <w:r w:rsidR="0051747A">
                              <w:rPr>
                                <w:b/>
                              </w:rPr>
                              <w:t xml:space="preserve"> mm)</w:t>
                            </w:r>
                            <w:r w:rsidR="00863A29">
                              <w:rPr>
                                <w:b/>
                              </w:rPr>
                              <w:t>:</w:t>
                            </w:r>
                          </w:p>
                          <w:p w14:paraId="30FAE7DF" w14:textId="0A2BA137" w:rsidR="00FB267D" w:rsidRPr="00863A29" w:rsidRDefault="00FB267D" w:rsidP="00863A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17AD" id="_x0000_s1040" type="#_x0000_t202" style="position:absolute;margin-left:-19.2pt;margin-top:298.75pt;width:307.6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">
                <v:textbox>
                  <w:txbxContent>
                    <w:p w14:paraId="556B040A" w14:textId="50C95390" w:rsid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9122FB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="0051747A" w:rsidRPr="00863A29">
                        <w:rPr>
                          <w:b/>
                          <w:bCs/>
                        </w:rPr>
                        <w:t>Stödapparat</w:t>
                      </w:r>
                      <w:r w:rsidR="0051747A">
                        <w:rPr>
                          <w:b/>
                        </w:rPr>
                        <w:t>: (Tränare, massör</w:t>
                      </w:r>
                      <w:r w:rsidR="0060106F">
                        <w:rPr>
                          <w:b/>
                        </w:rPr>
                        <w:t>, sjukgymnast</w:t>
                      </w:r>
                      <w:r w:rsidR="0051747A">
                        <w:rPr>
                          <w:b/>
                        </w:rPr>
                        <w:t xml:space="preserve"> mm)</w:t>
                      </w:r>
                      <w:r w:rsidR="00863A29">
                        <w:rPr>
                          <w:b/>
                        </w:rPr>
                        <w:t>:</w:t>
                      </w:r>
                    </w:p>
                    <w:p w14:paraId="30FAE7DF" w14:textId="0A2BA137" w:rsidR="00FB267D" w:rsidRPr="00863A29" w:rsidRDefault="00FB267D" w:rsidP="00863A2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87201F" wp14:editId="2FE8D26F">
                <wp:simplePos x="0" y="0"/>
                <wp:positionH relativeFrom="column">
                  <wp:posOffset>-255905</wp:posOffset>
                </wp:positionH>
                <wp:positionV relativeFrom="paragraph">
                  <wp:posOffset>5408930</wp:posOffset>
                </wp:positionV>
                <wp:extent cx="3895090" cy="1448435"/>
                <wp:effectExtent l="0" t="0" r="10160" b="1841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B202" w14:textId="370B7125" w:rsid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122FB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957A0D">
                              <w:rPr>
                                <w:b/>
                                <w:bCs/>
                              </w:rPr>
                              <w:t>ocialt - s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 xml:space="preserve">kola, jobb, </w:t>
                            </w:r>
                            <w:r w:rsidR="00957A0D">
                              <w:rPr>
                                <w:b/>
                                <w:bCs/>
                              </w:rPr>
                              <w:t xml:space="preserve">familj, vänner, </w:t>
                            </w:r>
                            <w:r w:rsidR="00957A0D">
                              <w:rPr>
                                <w:b/>
                                <w:bCs/>
                              </w:rPr>
                              <w:t>relationer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201F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20.15pt;margin-top:425.9pt;width:306.7pt;height:114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">
                <v:textbox>
                  <w:txbxContent>
                    <w:p w14:paraId="60A7B202" w14:textId="370B7125" w:rsid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9122FB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="00863A29" w:rsidRPr="00863A29">
                        <w:rPr>
                          <w:b/>
                          <w:bCs/>
                        </w:rPr>
                        <w:t>S</w:t>
                      </w:r>
                      <w:r w:rsidR="00957A0D">
                        <w:rPr>
                          <w:b/>
                          <w:bCs/>
                        </w:rPr>
                        <w:t>ocialt - s</w:t>
                      </w:r>
                      <w:r w:rsidR="00863A29" w:rsidRPr="00863A29">
                        <w:rPr>
                          <w:b/>
                          <w:bCs/>
                        </w:rPr>
                        <w:t xml:space="preserve">kola, jobb, </w:t>
                      </w:r>
                      <w:r w:rsidR="00957A0D">
                        <w:rPr>
                          <w:b/>
                          <w:bCs/>
                        </w:rPr>
                        <w:t xml:space="preserve">familj, vänner, </w:t>
                      </w:r>
                      <w:r w:rsidR="00957A0D">
                        <w:rPr>
                          <w:b/>
                          <w:bCs/>
                        </w:rPr>
                        <w:t>relationer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1C9BB" wp14:editId="09F21E17">
                <wp:simplePos x="0" y="0"/>
                <wp:positionH relativeFrom="margin">
                  <wp:align>right</wp:align>
                </wp:positionH>
                <wp:positionV relativeFrom="paragraph">
                  <wp:posOffset>5444490</wp:posOffset>
                </wp:positionV>
                <wp:extent cx="4368165" cy="1412875"/>
                <wp:effectExtent l="0" t="0" r="13335" b="158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089D" w14:textId="0A4B54C2" w:rsidR="00121EF4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7. 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 xml:space="preserve">Livsstil </w:t>
                            </w:r>
                            <w:r w:rsidR="006E2D33">
                              <w:rPr>
                                <w:b/>
                                <w:bCs/>
                              </w:rPr>
                              <w:t xml:space="preserve">(hur jag lever) </w:t>
                            </w:r>
                            <w:r w:rsidR="00863A29" w:rsidRPr="00863A29"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 w:rsidR="004C6CF7">
                              <w:rPr>
                                <w:b/>
                              </w:rPr>
                              <w:t>Hälsa</w:t>
                            </w:r>
                            <w:r w:rsidR="006E2D33">
                              <w:rPr>
                                <w:b/>
                              </w:rPr>
                              <w:t xml:space="preserve"> (Sjukdom, skador, allergier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C9BB" id="_x0000_s1042" type="#_x0000_t202" style="position:absolute;margin-left:292.75pt;margin-top:428.7pt;width:343.95pt;height:11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">
                <v:textbox>
                  <w:txbxContent>
                    <w:p w14:paraId="0F95089D" w14:textId="0A4B54C2" w:rsidR="00121EF4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7. </w:t>
                      </w:r>
                      <w:r w:rsidR="00863A29" w:rsidRPr="00863A29">
                        <w:rPr>
                          <w:b/>
                          <w:bCs/>
                        </w:rPr>
                        <w:t xml:space="preserve">Livsstil </w:t>
                      </w:r>
                      <w:r w:rsidR="006E2D33">
                        <w:rPr>
                          <w:b/>
                          <w:bCs/>
                        </w:rPr>
                        <w:t xml:space="preserve">(hur jag lever) </w:t>
                      </w:r>
                      <w:r w:rsidR="00863A29" w:rsidRPr="00863A29">
                        <w:rPr>
                          <w:b/>
                          <w:bCs/>
                        </w:rPr>
                        <w:t xml:space="preserve">&amp; </w:t>
                      </w:r>
                      <w:r w:rsidR="004C6CF7">
                        <w:rPr>
                          <w:b/>
                        </w:rPr>
                        <w:t>Hälsa</w:t>
                      </w:r>
                      <w:r w:rsidR="006E2D33">
                        <w:rPr>
                          <w:b/>
                        </w:rPr>
                        <w:t xml:space="preserve"> (Sjukdom, skador, allergier mm)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9EF18" wp14:editId="1CDDC7A4">
                <wp:simplePos x="0" y="0"/>
                <wp:positionH relativeFrom="margin">
                  <wp:align>right</wp:align>
                </wp:positionH>
                <wp:positionV relativeFrom="paragraph">
                  <wp:posOffset>3983990</wp:posOffset>
                </wp:positionV>
                <wp:extent cx="4403725" cy="1306195"/>
                <wp:effectExtent l="0" t="0" r="15875" b="2730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6A42" w14:textId="08F7CD3F" w:rsidR="008D2CDA" w:rsidRP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="00863A29">
                              <w:rPr>
                                <w:b/>
                              </w:rPr>
                              <w:t>Funktionell förmåga: (Rörlighet, stabilitet, koordination)</w:t>
                            </w:r>
                            <w:r w:rsidR="007B3A8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EF18" id="_x0000_s1043" type="#_x0000_t202" style="position:absolute;margin-left:295.55pt;margin-top:313.7pt;width:346.75pt;height:102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">
                <v:textbox>
                  <w:txbxContent>
                    <w:p w14:paraId="54436A42" w14:textId="08F7CD3F" w:rsidR="008D2CDA" w:rsidRP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6. </w:t>
                      </w:r>
                      <w:r w:rsidR="00863A29">
                        <w:rPr>
                          <w:b/>
                        </w:rPr>
                        <w:t>Funktionell förmåga: (Rörlighet, stabilitet, koordination)</w:t>
                      </w:r>
                      <w:r w:rsidR="007B3A8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BD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4ABD3E" wp14:editId="05AD5E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22470" cy="1175385"/>
                <wp:effectExtent l="0" t="0" r="11430" b="2476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CD94" w14:textId="7923D769" w:rsidR="00644916" w:rsidRPr="00863A29" w:rsidRDefault="00E55496" w:rsidP="00863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863A29">
                              <w:rPr>
                                <w:b/>
                              </w:rPr>
                              <w:t>Fysisk förmåga:</w:t>
                            </w:r>
                            <w:r w:rsidR="007B3A8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BD3E" id="_x0000_s1044" type="#_x0000_t202" style="position:absolute;margin-left:304.9pt;margin-top:.45pt;width:356.1pt;height:92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">
                <v:textbox>
                  <w:txbxContent>
                    <w:p w14:paraId="07E9CD94" w14:textId="7923D769" w:rsidR="00644916" w:rsidRPr="00863A29" w:rsidRDefault="00E55496" w:rsidP="00863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863A29">
                        <w:rPr>
                          <w:b/>
                        </w:rPr>
                        <w:t>Fysisk förmåga:</w:t>
                      </w:r>
                      <w:r w:rsidR="007B3A8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48A8" w:rsidSect="00EE0F2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1F35" w14:textId="77777777" w:rsidR="00B54CD8" w:rsidRDefault="00B54CD8" w:rsidP="00DF19DB">
      <w:pPr>
        <w:spacing w:after="0" w:line="240" w:lineRule="auto"/>
      </w:pPr>
      <w:r>
        <w:separator/>
      </w:r>
    </w:p>
  </w:endnote>
  <w:endnote w:type="continuationSeparator" w:id="0">
    <w:p w14:paraId="4F731685" w14:textId="77777777" w:rsidR="00B54CD8" w:rsidRDefault="00B54CD8" w:rsidP="00D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6D1B" w14:textId="77777777" w:rsidR="00B54CD8" w:rsidRDefault="00B54CD8" w:rsidP="00DF19DB">
      <w:pPr>
        <w:spacing w:after="0" w:line="240" w:lineRule="auto"/>
      </w:pPr>
      <w:r>
        <w:separator/>
      </w:r>
    </w:p>
  </w:footnote>
  <w:footnote w:type="continuationSeparator" w:id="0">
    <w:p w14:paraId="1CFB272B" w14:textId="77777777" w:rsidR="00B54CD8" w:rsidRDefault="00B54CD8" w:rsidP="00DF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E7A7F"/>
    <w:multiLevelType w:val="hybridMultilevel"/>
    <w:tmpl w:val="2D92BAFA"/>
    <w:lvl w:ilvl="0" w:tplc="FAE48BD6">
      <w:start w:val="1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AA7"/>
    <w:multiLevelType w:val="hybridMultilevel"/>
    <w:tmpl w:val="5FD24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2AAA"/>
    <w:multiLevelType w:val="hybridMultilevel"/>
    <w:tmpl w:val="3A24E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9"/>
    <w:rsid w:val="00076543"/>
    <w:rsid w:val="00092BFB"/>
    <w:rsid w:val="000B2619"/>
    <w:rsid w:val="00110C98"/>
    <w:rsid w:val="00113082"/>
    <w:rsid w:val="00121EF4"/>
    <w:rsid w:val="00266164"/>
    <w:rsid w:val="0028659F"/>
    <w:rsid w:val="002A1A46"/>
    <w:rsid w:val="002A436E"/>
    <w:rsid w:val="00376A90"/>
    <w:rsid w:val="003A0F5B"/>
    <w:rsid w:val="00453A94"/>
    <w:rsid w:val="004879F6"/>
    <w:rsid w:val="004C6CF7"/>
    <w:rsid w:val="004E3E36"/>
    <w:rsid w:val="004F5BF5"/>
    <w:rsid w:val="0051747A"/>
    <w:rsid w:val="005553FD"/>
    <w:rsid w:val="00560257"/>
    <w:rsid w:val="0056385A"/>
    <w:rsid w:val="005E259B"/>
    <w:rsid w:val="0060106F"/>
    <w:rsid w:val="00644916"/>
    <w:rsid w:val="006C1D0D"/>
    <w:rsid w:val="006E2D33"/>
    <w:rsid w:val="00731D76"/>
    <w:rsid w:val="007B3A8D"/>
    <w:rsid w:val="007E7CC3"/>
    <w:rsid w:val="00845CAA"/>
    <w:rsid w:val="00863A29"/>
    <w:rsid w:val="008918F1"/>
    <w:rsid w:val="008B1B8A"/>
    <w:rsid w:val="008C3BD4"/>
    <w:rsid w:val="008D2CDA"/>
    <w:rsid w:val="008E507D"/>
    <w:rsid w:val="009122FB"/>
    <w:rsid w:val="00957A0D"/>
    <w:rsid w:val="00A54180"/>
    <w:rsid w:val="00A86B9F"/>
    <w:rsid w:val="00AC0144"/>
    <w:rsid w:val="00B2513F"/>
    <w:rsid w:val="00B54CD8"/>
    <w:rsid w:val="00BB3D21"/>
    <w:rsid w:val="00BE0D16"/>
    <w:rsid w:val="00C25D2E"/>
    <w:rsid w:val="00C71A0D"/>
    <w:rsid w:val="00CA22F0"/>
    <w:rsid w:val="00CD7B65"/>
    <w:rsid w:val="00D411D8"/>
    <w:rsid w:val="00DE795D"/>
    <w:rsid w:val="00DF19DB"/>
    <w:rsid w:val="00E55496"/>
    <w:rsid w:val="00EE0F2C"/>
    <w:rsid w:val="00F04705"/>
    <w:rsid w:val="00F20DAF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4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3B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54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F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19DB"/>
  </w:style>
  <w:style w:type="paragraph" w:styleId="Sidfot">
    <w:name w:val="footer"/>
    <w:basedOn w:val="Normal"/>
    <w:link w:val="SidfotChar"/>
    <w:uiPriority w:val="99"/>
    <w:unhideWhenUsed/>
    <w:rsid w:val="00DF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Per-Erik "Peken" Rönnestrand (J-H Idrottsförbund o SISU Idrottsutbildarna)</dc:creator>
  <cp:lastModifiedBy>Åsa Eklund</cp:lastModifiedBy>
  <cp:revision>7</cp:revision>
  <dcterms:created xsi:type="dcterms:W3CDTF">2018-09-29T10:09:00Z</dcterms:created>
  <dcterms:modified xsi:type="dcterms:W3CDTF">2020-09-27T19:31:00Z</dcterms:modified>
</cp:coreProperties>
</file>